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AF" w:rsidRPr="00836EAF" w:rsidRDefault="00836EAF" w:rsidP="00836EAF">
      <w:pPr>
        <w:spacing w:line="348" w:lineRule="auto"/>
        <w:jc w:val="left"/>
        <w:rPr>
          <w:rFonts w:ascii="黑体" w:eastAsia="黑体" w:hAnsi="黑体" w:hint="eastAsia"/>
          <w:sz w:val="28"/>
          <w:szCs w:val="28"/>
        </w:rPr>
      </w:pPr>
      <w:r w:rsidRPr="00836EAF">
        <w:rPr>
          <w:rFonts w:ascii="黑体" w:eastAsia="黑体" w:hAnsi="黑体" w:hint="eastAsia"/>
          <w:sz w:val="28"/>
          <w:szCs w:val="28"/>
        </w:rPr>
        <w:t>附件1：</w:t>
      </w:r>
    </w:p>
    <w:p w:rsidR="00F97B9A" w:rsidRDefault="002E6B8A">
      <w:pPr>
        <w:jc w:val="center"/>
        <w:rPr>
          <w:rFonts w:ascii="宋体"/>
          <w:spacing w:val="30"/>
          <w:sz w:val="36"/>
        </w:rPr>
      </w:pPr>
      <w:r>
        <w:rPr>
          <w:spacing w:val="30"/>
          <w:sz w:val="44"/>
        </w:rPr>
        <w:t>CCGAE</w:t>
      </w:r>
      <w:r w:rsidR="00013AE6">
        <w:rPr>
          <w:rFonts w:hint="eastAsia"/>
          <w:spacing w:val="30"/>
          <w:sz w:val="44"/>
        </w:rPr>
        <w:t xml:space="preserve"> </w:t>
      </w:r>
      <w:r w:rsidR="006F79FC">
        <w:rPr>
          <w:rFonts w:hint="eastAsia"/>
          <w:spacing w:val="30"/>
          <w:sz w:val="44"/>
        </w:rPr>
        <w:t>2</w:t>
      </w:r>
      <w:r w:rsidR="00A3559B">
        <w:rPr>
          <w:rFonts w:hint="eastAsia"/>
          <w:spacing w:val="30"/>
          <w:sz w:val="44"/>
        </w:rPr>
        <w:t>02</w:t>
      </w:r>
      <w:r w:rsidR="00E55FB7">
        <w:rPr>
          <w:rFonts w:hint="eastAsia"/>
          <w:spacing w:val="30"/>
          <w:sz w:val="44"/>
        </w:rPr>
        <w:t>4</w:t>
      </w:r>
      <w:r>
        <w:rPr>
          <w:rFonts w:ascii="宋体" w:hint="eastAsia"/>
          <w:b/>
          <w:bCs/>
          <w:spacing w:val="30"/>
          <w:sz w:val="36"/>
        </w:rPr>
        <w:t>创新</w:t>
      </w:r>
      <w:r w:rsidR="00962925">
        <w:rPr>
          <w:rFonts w:ascii="宋体" w:hint="eastAsia"/>
          <w:b/>
          <w:bCs/>
          <w:spacing w:val="30"/>
          <w:sz w:val="36"/>
        </w:rPr>
        <w:t>单位</w:t>
      </w:r>
      <w:r w:rsidR="00F97B9A">
        <w:rPr>
          <w:rFonts w:ascii="宋体" w:hint="eastAsia"/>
          <w:b/>
          <w:bCs/>
          <w:spacing w:val="30"/>
          <w:sz w:val="36"/>
        </w:rPr>
        <w:t>奖申</w:t>
      </w:r>
      <w:r w:rsidR="00992DB3">
        <w:rPr>
          <w:rFonts w:ascii="宋体" w:hint="eastAsia"/>
          <w:b/>
          <w:bCs/>
          <w:spacing w:val="30"/>
          <w:sz w:val="36"/>
        </w:rPr>
        <w:t>报</w:t>
      </w:r>
      <w:r w:rsidR="00F97B9A">
        <w:rPr>
          <w:rFonts w:ascii="宋体" w:hint="eastAsia"/>
          <w:b/>
          <w:bCs/>
          <w:spacing w:val="30"/>
          <w:sz w:val="36"/>
        </w:rPr>
        <w:t>表</w:t>
      </w:r>
    </w:p>
    <w:p w:rsidR="00F97B9A" w:rsidRDefault="00F97B9A">
      <w:pPr>
        <w:rPr>
          <w:rFonts w:ascii="宋体"/>
          <w:sz w:val="24"/>
        </w:rPr>
      </w:pPr>
    </w:p>
    <w:p w:rsidR="00F97B9A" w:rsidRDefault="00F97B9A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</w:t>
      </w:r>
      <w:r w:rsidR="00992DB3">
        <w:rPr>
          <w:rFonts w:ascii="仿宋_GB2312" w:eastAsia="仿宋_GB2312" w:hint="eastAsia"/>
          <w:sz w:val="24"/>
        </w:rPr>
        <w:t>报</w:t>
      </w:r>
      <w:r>
        <w:rPr>
          <w:rFonts w:ascii="仿宋_GB2312" w:eastAsia="仿宋_GB2312" w:hint="eastAsia"/>
          <w:sz w:val="24"/>
        </w:rPr>
        <w:t>单位</w:t>
      </w:r>
      <w:r w:rsidRPr="00115C99">
        <w:rPr>
          <w:rFonts w:ascii="仿宋_GB2312" w:eastAsia="仿宋_GB2312"/>
          <w:sz w:val="24"/>
        </w:rPr>
        <w:t>(</w:t>
      </w:r>
      <w:r w:rsidRPr="00115C99">
        <w:rPr>
          <w:rFonts w:ascii="仿宋_GB2312" w:eastAsia="仿宋_GB2312" w:hint="eastAsia"/>
          <w:sz w:val="24"/>
        </w:rPr>
        <w:t>盖章</w:t>
      </w:r>
      <w:r w:rsidRPr="00115C99">
        <w:rPr>
          <w:rFonts w:ascii="仿宋_GB2312" w:eastAsia="仿宋_GB2312"/>
          <w:sz w:val="24"/>
        </w:rPr>
        <w:t>)</w:t>
      </w:r>
      <w:r>
        <w:rPr>
          <w:rFonts w:ascii="仿宋_GB2312" w:eastAsia="仿宋_GB2312"/>
          <w:sz w:val="24"/>
        </w:rPr>
        <w:t>:</w:t>
      </w:r>
      <w:r w:rsidR="00992DB3">
        <w:rPr>
          <w:rFonts w:ascii="仿宋_GB2312" w:eastAsia="仿宋_GB2312" w:hint="eastAsia"/>
          <w:sz w:val="24"/>
        </w:rPr>
        <w:t xml:space="preserve">                               </w:t>
      </w:r>
      <w:r w:rsidR="0066286D">
        <w:rPr>
          <w:rFonts w:ascii="仿宋_GB2312" w:eastAsia="仿宋_GB2312" w:hint="eastAsia"/>
          <w:sz w:val="24"/>
        </w:rPr>
        <w:t xml:space="preserve">         </w:t>
      </w:r>
      <w:r w:rsidR="00992DB3">
        <w:rPr>
          <w:rFonts w:ascii="仿宋_GB2312" w:eastAsia="仿宋_GB2312" w:hint="eastAsia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年</w:t>
      </w:r>
      <w:r w:rsidR="00992DB3">
        <w:rPr>
          <w:rFonts w:ascii="仿宋_GB2312" w:eastAsia="仿宋_GB2312" w:hint="eastAsia"/>
          <w:sz w:val="24"/>
        </w:rPr>
        <w:t xml:space="preserve">    </w:t>
      </w:r>
      <w:r w:rsidR="0066286D">
        <w:rPr>
          <w:rFonts w:ascii="仿宋_GB2312" w:eastAsia="仿宋_GB2312" w:hint="eastAsia"/>
          <w:sz w:val="24"/>
        </w:rPr>
        <w:t>月</w:t>
      </w:r>
      <w:r w:rsidR="00992DB3">
        <w:rPr>
          <w:rFonts w:ascii="仿宋_GB2312" w:eastAsia="仿宋_GB2312" w:hint="eastAsia"/>
          <w:sz w:val="24"/>
        </w:rPr>
        <w:t xml:space="preserve">   </w:t>
      </w:r>
      <w:r w:rsidR="0066286D">
        <w:rPr>
          <w:rFonts w:ascii="仿宋_GB2312" w:eastAsia="仿宋_GB2312" w:hint="eastAsia"/>
          <w:sz w:val="24"/>
        </w:rPr>
        <w:t>日</w:t>
      </w:r>
    </w:p>
    <w:tbl>
      <w:tblPr>
        <w:tblW w:w="10107" w:type="dxa"/>
        <w:jc w:val="center"/>
        <w:tblInd w:w="-87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99"/>
        <w:gridCol w:w="2163"/>
        <w:gridCol w:w="1522"/>
        <w:gridCol w:w="321"/>
        <w:gridCol w:w="1097"/>
        <w:gridCol w:w="1134"/>
        <w:gridCol w:w="1371"/>
        <w:gridCol w:w="900"/>
      </w:tblGrid>
      <w:tr w:rsidR="00F97B9A" w:rsidTr="00F951BF">
        <w:trPr>
          <w:cantSplit/>
          <w:trHeight w:val="454"/>
          <w:jc w:val="center"/>
        </w:trPr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0A3C11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F97B9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8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 w:rsidR="00F951BF">
              <w:rPr>
                <w:rFonts w:ascii="仿宋_GB2312" w:eastAsia="仿宋_GB2312" w:hint="eastAsia"/>
                <w:sz w:val="24"/>
              </w:rPr>
              <w:t>：</w:t>
            </w:r>
            <w:r w:rsidR="00437BE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97B9A" w:rsidTr="00F951BF">
        <w:trPr>
          <w:cantSplit/>
          <w:trHeight w:val="460"/>
          <w:jc w:val="center"/>
        </w:trPr>
        <w:tc>
          <w:tcPr>
            <w:tcW w:w="1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  <w:r w:rsidR="00F951BF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C702DD" w:rsidTr="00F951BF">
        <w:trPr>
          <w:trHeight w:val="680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DD" w:rsidRDefault="00510F3D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产品类别</w:t>
            </w:r>
          </w:p>
        </w:tc>
        <w:tc>
          <w:tcPr>
            <w:tcW w:w="8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DD" w:rsidRDefault="00C702DD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B9A" w:rsidTr="00F951BF">
        <w:trPr>
          <w:trHeight w:val="680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曾获何奖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投产</w:t>
            </w:r>
            <w:r w:rsidR="00992DB3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C702DD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已销售数量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B9A" w:rsidRDefault="00F97B9A" w:rsidP="00F951B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F97B9A" w:rsidTr="00F951BF">
        <w:trPr>
          <w:trHeight w:val="3566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1BF" w:rsidRDefault="00F97B9A" w:rsidP="00F951BF">
            <w:pPr>
              <w:spacing w:line="52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主要</w:t>
            </w:r>
            <w:r w:rsidR="002E6B8A">
              <w:rPr>
                <w:rFonts w:ascii="仿宋_GB2312" w:eastAsia="仿宋_GB2312" w:hint="eastAsia"/>
                <w:spacing w:val="-20"/>
                <w:sz w:val="24"/>
              </w:rPr>
              <w:t>产品及</w:t>
            </w:r>
          </w:p>
          <w:p w:rsidR="00F97B9A" w:rsidRDefault="002E6B8A" w:rsidP="00F951BF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近三年创新发展</w:t>
            </w:r>
          </w:p>
        </w:tc>
        <w:tc>
          <w:tcPr>
            <w:tcW w:w="8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353" w:rsidRDefault="00D00353" w:rsidP="00F951BF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E32A3" w:rsidTr="00F951BF">
        <w:trPr>
          <w:trHeight w:val="2620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1BF" w:rsidRDefault="001E32A3" w:rsidP="00F951B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  <w:p w:rsidR="001E32A3" w:rsidRDefault="001E32A3" w:rsidP="00F951B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（创新点）</w:t>
            </w:r>
          </w:p>
          <w:p w:rsidR="00992DB3" w:rsidRDefault="00992DB3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（限300字）</w:t>
            </w:r>
          </w:p>
        </w:tc>
        <w:tc>
          <w:tcPr>
            <w:tcW w:w="8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2A3" w:rsidRPr="00572C83" w:rsidRDefault="001E32A3" w:rsidP="00F951BF">
            <w:pPr>
              <w:spacing w:line="520" w:lineRule="exact"/>
              <w:rPr>
                <w:rFonts w:ascii="宋体" w:hAnsi="宋体"/>
              </w:rPr>
            </w:pPr>
          </w:p>
        </w:tc>
      </w:tr>
      <w:tr w:rsidR="00C702DD" w:rsidTr="00F951BF">
        <w:trPr>
          <w:trHeight w:val="1167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DD" w:rsidRDefault="002E6B8A" w:rsidP="00F951B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证明材料目录</w:t>
            </w:r>
          </w:p>
        </w:tc>
        <w:tc>
          <w:tcPr>
            <w:tcW w:w="8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2DD" w:rsidRPr="00C702DD" w:rsidRDefault="00C702DD" w:rsidP="00F951B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62AAB" w:rsidTr="00F951BF">
        <w:trPr>
          <w:trHeight w:val="591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1BF" w:rsidRDefault="005020D7" w:rsidP="00F951BF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:rsidR="00C62AAB" w:rsidRDefault="00C62AAB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  <w:r w:rsidR="002042B5">
              <w:rPr>
                <w:rFonts w:ascii="仿宋_GB2312" w:eastAsia="仿宋_GB2312" w:hint="eastAsia"/>
                <w:sz w:val="24"/>
              </w:rPr>
              <w:t>/电话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2042B5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通讯地址/邮编</w:t>
            </w:r>
          </w:p>
        </w:tc>
      </w:tr>
      <w:tr w:rsidR="00C62AAB" w:rsidTr="00F951BF">
        <w:trPr>
          <w:trHeight w:val="781"/>
          <w:jc w:val="center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754" w:rsidRDefault="00334754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AAB" w:rsidRDefault="00C62AAB" w:rsidP="00F951B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97B9A" w:rsidRPr="00F951BF" w:rsidRDefault="00F97B9A" w:rsidP="00F951BF">
      <w:pPr>
        <w:spacing w:line="40" w:lineRule="exact"/>
        <w:rPr>
          <w:sz w:val="2"/>
        </w:rPr>
      </w:pPr>
    </w:p>
    <w:sectPr w:rsidR="00F97B9A" w:rsidRPr="00F951BF" w:rsidSect="00992DB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FA" w:rsidRDefault="00E826FA" w:rsidP="00D00353">
      <w:r>
        <w:separator/>
      </w:r>
    </w:p>
  </w:endnote>
  <w:endnote w:type="continuationSeparator" w:id="1">
    <w:p w:rsidR="00E826FA" w:rsidRDefault="00E826FA" w:rsidP="00D0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FA" w:rsidRDefault="00E826FA" w:rsidP="00D00353">
      <w:r>
        <w:separator/>
      </w:r>
    </w:p>
  </w:footnote>
  <w:footnote w:type="continuationSeparator" w:id="1">
    <w:p w:rsidR="00E826FA" w:rsidRDefault="00E826FA" w:rsidP="00D0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8A" w:rsidRDefault="002E6B8A" w:rsidP="003D031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3D80"/>
    <w:multiLevelType w:val="hybridMultilevel"/>
    <w:tmpl w:val="74DC7DA8"/>
    <w:lvl w:ilvl="0" w:tplc="A81CE5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F4F3B37"/>
    <w:multiLevelType w:val="hybridMultilevel"/>
    <w:tmpl w:val="814CADDE"/>
    <w:lvl w:ilvl="0" w:tplc="27961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BEB"/>
    <w:rsid w:val="00013AE6"/>
    <w:rsid w:val="0006110A"/>
    <w:rsid w:val="00090BCF"/>
    <w:rsid w:val="000A1456"/>
    <w:rsid w:val="000A272C"/>
    <w:rsid w:val="000A3C11"/>
    <w:rsid w:val="000C7926"/>
    <w:rsid w:val="00115C99"/>
    <w:rsid w:val="001326B8"/>
    <w:rsid w:val="00147095"/>
    <w:rsid w:val="001A487F"/>
    <w:rsid w:val="001E32A3"/>
    <w:rsid w:val="002042B5"/>
    <w:rsid w:val="002623B6"/>
    <w:rsid w:val="002626E1"/>
    <w:rsid w:val="002A3619"/>
    <w:rsid w:val="002A4FC2"/>
    <w:rsid w:val="002C0084"/>
    <w:rsid w:val="002E30B2"/>
    <w:rsid w:val="002E4B92"/>
    <w:rsid w:val="002E6B8A"/>
    <w:rsid w:val="003016BA"/>
    <w:rsid w:val="00334754"/>
    <w:rsid w:val="0038486D"/>
    <w:rsid w:val="00394B05"/>
    <w:rsid w:val="003D0317"/>
    <w:rsid w:val="003F0A69"/>
    <w:rsid w:val="00437BEB"/>
    <w:rsid w:val="004A22F1"/>
    <w:rsid w:val="004D0548"/>
    <w:rsid w:val="005020D7"/>
    <w:rsid w:val="00506DF4"/>
    <w:rsid w:val="00510F3D"/>
    <w:rsid w:val="0052364C"/>
    <w:rsid w:val="0055303B"/>
    <w:rsid w:val="005543A3"/>
    <w:rsid w:val="00572C83"/>
    <w:rsid w:val="005B666F"/>
    <w:rsid w:val="005F1612"/>
    <w:rsid w:val="00622AB8"/>
    <w:rsid w:val="00630DA4"/>
    <w:rsid w:val="0066286D"/>
    <w:rsid w:val="00674D13"/>
    <w:rsid w:val="00682D93"/>
    <w:rsid w:val="006D389C"/>
    <w:rsid w:val="006F79FC"/>
    <w:rsid w:val="00736B86"/>
    <w:rsid w:val="00836EAF"/>
    <w:rsid w:val="00846BDD"/>
    <w:rsid w:val="008B1EA1"/>
    <w:rsid w:val="00937D6E"/>
    <w:rsid w:val="00953E0F"/>
    <w:rsid w:val="00954AAE"/>
    <w:rsid w:val="00962925"/>
    <w:rsid w:val="00992DB3"/>
    <w:rsid w:val="009C58E4"/>
    <w:rsid w:val="00A1253A"/>
    <w:rsid w:val="00A25718"/>
    <w:rsid w:val="00A3559B"/>
    <w:rsid w:val="00B32A4B"/>
    <w:rsid w:val="00B52FC1"/>
    <w:rsid w:val="00C463C0"/>
    <w:rsid w:val="00C4666B"/>
    <w:rsid w:val="00C546E3"/>
    <w:rsid w:val="00C57B76"/>
    <w:rsid w:val="00C62AAB"/>
    <w:rsid w:val="00C702DD"/>
    <w:rsid w:val="00D00353"/>
    <w:rsid w:val="00D837C3"/>
    <w:rsid w:val="00DC50CF"/>
    <w:rsid w:val="00DE3216"/>
    <w:rsid w:val="00E2756A"/>
    <w:rsid w:val="00E35D55"/>
    <w:rsid w:val="00E55FB7"/>
    <w:rsid w:val="00E74AAD"/>
    <w:rsid w:val="00E826FA"/>
    <w:rsid w:val="00E845A9"/>
    <w:rsid w:val="00E94527"/>
    <w:rsid w:val="00E95959"/>
    <w:rsid w:val="00EC1E24"/>
    <w:rsid w:val="00F15F5E"/>
    <w:rsid w:val="00F40A9D"/>
    <w:rsid w:val="00F832A0"/>
    <w:rsid w:val="00F951BF"/>
    <w:rsid w:val="00F95EF7"/>
    <w:rsid w:val="00F97B9A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Bottom of Form"/>
    <w:basedOn w:val="a"/>
    <w:next w:val="a"/>
    <w:hidden/>
    <w:rsid w:val="001E32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rsid w:val="00D00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D00353"/>
    <w:rPr>
      <w:kern w:val="2"/>
      <w:sz w:val="18"/>
      <w:szCs w:val="18"/>
    </w:rPr>
  </w:style>
  <w:style w:type="paragraph" w:styleId="a4">
    <w:name w:val="footer"/>
    <w:basedOn w:val="a"/>
    <w:link w:val="Char0"/>
    <w:rsid w:val="00D003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D003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 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BCEIA金奖申请表</dc:title>
  <dc:creator>dell</dc:creator>
  <cp:lastModifiedBy>suer</cp:lastModifiedBy>
  <cp:revision>2</cp:revision>
  <cp:lastPrinted>2009-09-16T03:42:00Z</cp:lastPrinted>
  <dcterms:created xsi:type="dcterms:W3CDTF">2024-07-29T05:56:00Z</dcterms:created>
  <dcterms:modified xsi:type="dcterms:W3CDTF">2024-07-29T05:56:00Z</dcterms:modified>
</cp:coreProperties>
</file>